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F45D9" w14:textId="1D079F2E" w:rsidR="00F93F3A" w:rsidRPr="00CF62A2" w:rsidRDefault="00F93F3A" w:rsidP="00E02CFD">
      <w:pPr>
        <w:spacing w:line="276" w:lineRule="auto"/>
        <w:jc w:val="center"/>
        <w:rPr>
          <w:rFonts w:ascii="Arial" w:hAnsi="Arial" w:cs="Arial"/>
          <w:b/>
          <w:bCs/>
        </w:rPr>
      </w:pPr>
      <w:r w:rsidRPr="00CF62A2">
        <w:rPr>
          <w:rFonts w:ascii="Arial" w:hAnsi="Arial" w:cs="Arial"/>
          <w:b/>
          <w:bCs/>
        </w:rPr>
        <w:t>ISTANZA DI PARTECIPAZIONE</w:t>
      </w:r>
    </w:p>
    <w:p w14:paraId="2A765E44" w14:textId="77777777" w:rsidR="00F93F3A" w:rsidRPr="00CF62A2" w:rsidRDefault="00F93F3A" w:rsidP="00E02CFD">
      <w:pPr>
        <w:spacing w:line="276" w:lineRule="auto"/>
        <w:rPr>
          <w:rFonts w:ascii="Arial" w:hAnsi="Arial" w:cs="Arial"/>
          <w:b/>
          <w:bCs/>
        </w:rPr>
      </w:pPr>
    </w:p>
    <w:p w14:paraId="7D0A92D7" w14:textId="4780D7CC" w:rsidR="00F93F3A" w:rsidRPr="00CF62A2" w:rsidRDefault="00F93F3A" w:rsidP="00E02CFD">
      <w:pPr>
        <w:spacing w:after="0" w:line="276" w:lineRule="auto"/>
        <w:rPr>
          <w:rFonts w:ascii="Arial" w:hAnsi="Arial" w:cs="Arial"/>
        </w:rPr>
      </w:pPr>
      <w:r w:rsidRPr="00CF62A2">
        <w:rPr>
          <w:rFonts w:ascii="Arial" w:hAnsi="Arial" w:cs="Arial"/>
        </w:rPr>
        <w:t>Spett.le</w:t>
      </w:r>
    </w:p>
    <w:p w14:paraId="1801E6D9" w14:textId="3397F2D6" w:rsidR="00F93F3A" w:rsidRPr="00CF62A2" w:rsidRDefault="00F93F3A" w:rsidP="00E02CFD">
      <w:pPr>
        <w:spacing w:after="0" w:line="276" w:lineRule="auto"/>
        <w:rPr>
          <w:rFonts w:ascii="Arial" w:hAnsi="Arial" w:cs="Arial"/>
          <w:b/>
          <w:bCs/>
        </w:rPr>
      </w:pPr>
      <w:r w:rsidRPr="00CF62A2">
        <w:rPr>
          <w:rFonts w:ascii="Arial" w:hAnsi="Arial" w:cs="Arial"/>
          <w:b/>
          <w:bCs/>
        </w:rPr>
        <w:t>Acque Bresciane S.r.l.</w:t>
      </w:r>
    </w:p>
    <w:p w14:paraId="4B0D46C8" w14:textId="3F84F028" w:rsidR="00F93F3A" w:rsidRPr="00CF62A2" w:rsidRDefault="006E0023" w:rsidP="00E02CFD">
      <w:pPr>
        <w:spacing w:after="0" w:line="276" w:lineRule="auto"/>
        <w:rPr>
          <w:rFonts w:ascii="Arial" w:hAnsi="Arial" w:cs="Arial"/>
        </w:rPr>
      </w:pPr>
      <w:r w:rsidRPr="00CF62A2">
        <w:rPr>
          <w:rFonts w:ascii="Arial" w:hAnsi="Arial" w:cs="Arial"/>
        </w:rPr>
        <w:t xml:space="preserve">Sede Legale: </w:t>
      </w:r>
      <w:r w:rsidR="00F93F3A" w:rsidRPr="00CF62A2">
        <w:rPr>
          <w:rFonts w:ascii="Arial" w:hAnsi="Arial" w:cs="Arial"/>
        </w:rPr>
        <w:t>Via Cefalonia, n. 70</w:t>
      </w:r>
      <w:r w:rsidRPr="00CF62A2">
        <w:rPr>
          <w:rFonts w:ascii="Arial" w:hAnsi="Arial" w:cs="Arial"/>
        </w:rPr>
        <w:t xml:space="preserve"> - </w:t>
      </w:r>
      <w:r w:rsidR="00F93F3A" w:rsidRPr="00CF62A2">
        <w:rPr>
          <w:rFonts w:ascii="Arial" w:hAnsi="Arial" w:cs="Arial"/>
        </w:rPr>
        <w:t>25124 Brescia</w:t>
      </w:r>
    </w:p>
    <w:p w14:paraId="4FDF09D7" w14:textId="5A0762BA" w:rsidR="006E0023" w:rsidRPr="00CF62A2" w:rsidRDefault="006E0023" w:rsidP="00E02CFD">
      <w:pPr>
        <w:spacing w:after="0" w:line="276" w:lineRule="auto"/>
        <w:rPr>
          <w:rFonts w:ascii="Arial" w:hAnsi="Arial" w:cs="Arial"/>
        </w:rPr>
      </w:pPr>
      <w:r w:rsidRPr="00CF62A2">
        <w:rPr>
          <w:rFonts w:ascii="Arial" w:hAnsi="Arial" w:cs="Arial"/>
        </w:rPr>
        <w:t>Sede Amministrativa: Via XXV Aprile</w:t>
      </w:r>
      <w:r w:rsidR="000D7A4F" w:rsidRPr="00CF62A2">
        <w:rPr>
          <w:rFonts w:ascii="Arial" w:hAnsi="Arial" w:cs="Arial"/>
        </w:rPr>
        <w:t>, n. 18 – 25038 Rovato (BS)</w:t>
      </w:r>
    </w:p>
    <w:p w14:paraId="49A4868A" w14:textId="77777777" w:rsidR="00F93F3A" w:rsidRPr="00CF62A2" w:rsidRDefault="00F93F3A" w:rsidP="00E02CFD">
      <w:pPr>
        <w:spacing w:line="276" w:lineRule="auto"/>
        <w:rPr>
          <w:rFonts w:ascii="Arial" w:hAnsi="Arial" w:cs="Arial"/>
          <w:b/>
          <w:bCs/>
        </w:rPr>
      </w:pPr>
    </w:p>
    <w:p w14:paraId="3A6ED4E0" w14:textId="225B235B" w:rsidR="00F93F3A" w:rsidRPr="00CF62A2" w:rsidRDefault="00F93F3A" w:rsidP="00E02CFD">
      <w:pPr>
        <w:spacing w:line="276" w:lineRule="auto"/>
        <w:ind w:left="1134" w:hanging="1134"/>
        <w:jc w:val="both"/>
        <w:rPr>
          <w:rFonts w:ascii="Arial" w:hAnsi="Arial" w:cs="Arial"/>
          <w:b/>
          <w:bCs/>
        </w:rPr>
      </w:pPr>
      <w:r w:rsidRPr="00CF62A2">
        <w:rPr>
          <w:rFonts w:ascii="Arial" w:hAnsi="Arial" w:cs="Arial"/>
          <w:b/>
          <w:bCs/>
        </w:rPr>
        <w:t xml:space="preserve">Oggetto: </w:t>
      </w:r>
      <w:r w:rsidR="00DA7F61" w:rsidRPr="00CF62A2">
        <w:rPr>
          <w:rFonts w:ascii="Arial" w:hAnsi="Arial" w:cs="Arial"/>
          <w:b/>
          <w:bCs/>
        </w:rPr>
        <w:t>A</w:t>
      </w:r>
      <w:r w:rsidRPr="00CF62A2">
        <w:rPr>
          <w:rFonts w:ascii="Arial" w:hAnsi="Arial" w:cs="Arial"/>
          <w:b/>
          <w:bCs/>
        </w:rPr>
        <w:t xml:space="preserve">vviso per l'affidamento del servizio di "sole placement agent" finalizzato alla definizione dell'operazione di emissione di un bond obbligazionario da parte di </w:t>
      </w:r>
      <w:r w:rsidR="00DA7F61" w:rsidRPr="00CF62A2">
        <w:rPr>
          <w:rFonts w:ascii="Arial" w:hAnsi="Arial" w:cs="Arial"/>
          <w:b/>
          <w:bCs/>
        </w:rPr>
        <w:t>A</w:t>
      </w:r>
      <w:r w:rsidRPr="00CF62A2">
        <w:rPr>
          <w:rFonts w:ascii="Arial" w:hAnsi="Arial" w:cs="Arial"/>
          <w:b/>
          <w:bCs/>
        </w:rPr>
        <w:t>cque</w:t>
      </w:r>
      <w:r w:rsidR="00DA7F61" w:rsidRPr="00CF62A2">
        <w:rPr>
          <w:rFonts w:ascii="Arial" w:hAnsi="Arial" w:cs="Arial"/>
          <w:b/>
          <w:bCs/>
        </w:rPr>
        <w:t xml:space="preserve"> B</w:t>
      </w:r>
      <w:r w:rsidRPr="00CF62A2">
        <w:rPr>
          <w:rFonts w:ascii="Arial" w:hAnsi="Arial" w:cs="Arial"/>
          <w:b/>
          <w:bCs/>
        </w:rPr>
        <w:t>resciane s.r.l.</w:t>
      </w:r>
    </w:p>
    <w:p w14:paraId="5349BC2B" w14:textId="77777777" w:rsidR="00E02CFD" w:rsidRPr="00CF62A2" w:rsidRDefault="00441E6C" w:rsidP="00E02CFD">
      <w:pPr>
        <w:pStyle w:val="CM13"/>
        <w:spacing w:after="135" w:line="276" w:lineRule="auto"/>
        <w:ind w:right="95"/>
        <w:rPr>
          <w:rFonts w:ascii="Arial" w:hAnsi="Arial" w:cs="Arial"/>
          <w:color w:val="000000"/>
          <w:sz w:val="22"/>
          <w:szCs w:val="22"/>
        </w:rPr>
      </w:pPr>
      <w:r w:rsidRPr="00CF62A2">
        <w:rPr>
          <w:rFonts w:ascii="Arial" w:hAnsi="Arial" w:cs="Arial"/>
          <w:color w:val="000000"/>
          <w:sz w:val="22"/>
          <w:szCs w:val="22"/>
        </w:rPr>
        <w:t>Il sottoscritto</w:t>
      </w:r>
      <w:r w:rsidRPr="00CF62A2">
        <w:rPr>
          <w:rFonts w:ascii="Arial" w:hAnsi="Arial" w:cs="Arial"/>
          <w:color w:val="000000"/>
          <w:sz w:val="22"/>
          <w:szCs w:val="22"/>
        </w:rPr>
        <w:tab/>
        <w:t>_____________________________________________,</w:t>
      </w:r>
    </w:p>
    <w:p w14:paraId="5C798439" w14:textId="77777777" w:rsidR="00E02CFD" w:rsidRPr="00CF62A2" w:rsidRDefault="00441E6C" w:rsidP="00E02CFD">
      <w:pPr>
        <w:pStyle w:val="CM13"/>
        <w:spacing w:after="135" w:line="276" w:lineRule="auto"/>
        <w:ind w:right="95"/>
        <w:rPr>
          <w:rFonts w:ascii="Arial" w:hAnsi="Arial" w:cs="Arial"/>
          <w:color w:val="000000"/>
          <w:sz w:val="22"/>
          <w:szCs w:val="22"/>
        </w:rPr>
      </w:pPr>
      <w:r w:rsidRPr="00CF62A2">
        <w:rPr>
          <w:rFonts w:ascii="Arial" w:hAnsi="Arial" w:cs="Arial"/>
          <w:color w:val="000000"/>
          <w:sz w:val="22"/>
          <w:szCs w:val="22"/>
        </w:rPr>
        <w:t>nato/a a ______________________, il</w:t>
      </w:r>
      <w:r w:rsidR="00E02CFD" w:rsidRPr="00CF62A2">
        <w:rPr>
          <w:rFonts w:ascii="Arial" w:hAnsi="Arial" w:cs="Arial"/>
          <w:color w:val="000000"/>
          <w:sz w:val="22"/>
          <w:szCs w:val="22"/>
        </w:rPr>
        <w:t xml:space="preserve"> </w:t>
      </w:r>
      <w:r w:rsidRPr="00CF62A2">
        <w:rPr>
          <w:rFonts w:ascii="Arial" w:hAnsi="Arial" w:cs="Arial"/>
          <w:color w:val="000000"/>
          <w:sz w:val="22"/>
          <w:szCs w:val="22"/>
        </w:rPr>
        <w:t xml:space="preserve">__________, C.F. _________________________, </w:t>
      </w:r>
    </w:p>
    <w:p w14:paraId="3A84F954" w14:textId="7F65EA16" w:rsidR="00441E6C" w:rsidRPr="00CF62A2" w:rsidRDefault="00441E6C" w:rsidP="00E02CFD">
      <w:pPr>
        <w:pStyle w:val="CM13"/>
        <w:spacing w:after="135" w:line="276" w:lineRule="auto"/>
        <w:ind w:right="95"/>
        <w:rPr>
          <w:rFonts w:ascii="Arial" w:hAnsi="Arial" w:cs="Arial"/>
          <w:color w:val="000000"/>
          <w:sz w:val="22"/>
          <w:szCs w:val="22"/>
        </w:rPr>
      </w:pPr>
      <w:r w:rsidRPr="00CF62A2">
        <w:rPr>
          <w:rFonts w:ascii="Arial" w:hAnsi="Arial" w:cs="Arial"/>
          <w:color w:val="000000"/>
          <w:sz w:val="22"/>
          <w:szCs w:val="22"/>
        </w:rPr>
        <w:t xml:space="preserve">residente a ______________________, prov. _____, via </w:t>
      </w:r>
      <w:r w:rsidR="00E02CFD" w:rsidRPr="00CF62A2">
        <w:rPr>
          <w:rFonts w:ascii="Arial" w:hAnsi="Arial" w:cs="Arial"/>
          <w:color w:val="000000"/>
          <w:sz w:val="22"/>
          <w:szCs w:val="22"/>
        </w:rPr>
        <w:t xml:space="preserve"> </w:t>
      </w:r>
      <w:r w:rsidRPr="00CF62A2">
        <w:rPr>
          <w:rFonts w:ascii="Arial" w:hAnsi="Arial" w:cs="Arial"/>
          <w:color w:val="000000"/>
          <w:sz w:val="22"/>
          <w:szCs w:val="22"/>
        </w:rPr>
        <w:t xml:space="preserve">__________________________, n. ____, </w:t>
      </w:r>
    </w:p>
    <w:p w14:paraId="1A5DCD75" w14:textId="77777777" w:rsidR="00441E6C" w:rsidRPr="00CF62A2" w:rsidRDefault="00441E6C" w:rsidP="00E02CFD">
      <w:pPr>
        <w:pStyle w:val="CM3"/>
        <w:spacing w:line="276" w:lineRule="auto"/>
        <w:ind w:left="360" w:right="95" w:hanging="360"/>
        <w:jc w:val="both"/>
        <w:rPr>
          <w:rFonts w:ascii="Arial" w:hAnsi="Arial" w:cs="Arial"/>
          <w:color w:val="000000"/>
          <w:sz w:val="22"/>
          <w:szCs w:val="22"/>
        </w:rPr>
      </w:pPr>
    </w:p>
    <w:p w14:paraId="41BB6D9B" w14:textId="77777777" w:rsidR="00E02CFD" w:rsidRPr="00CF62A2" w:rsidRDefault="00441E6C" w:rsidP="00E02CFD">
      <w:pPr>
        <w:spacing w:line="276" w:lineRule="auto"/>
        <w:ind w:left="1134" w:hanging="1134"/>
        <w:jc w:val="both"/>
        <w:rPr>
          <w:rFonts w:ascii="Arial" w:hAnsi="Arial" w:cs="Arial"/>
        </w:rPr>
      </w:pPr>
      <w:r w:rsidRPr="00CF62A2">
        <w:rPr>
          <w:rFonts w:ascii="Arial" w:hAnsi="Arial" w:cs="Arial"/>
        </w:rPr>
        <w:t xml:space="preserve">in qualità di ___________________________________________ </w:t>
      </w:r>
    </w:p>
    <w:p w14:paraId="1B9FAEFD" w14:textId="5418427C" w:rsidR="00441E6C" w:rsidRPr="00CF62A2" w:rsidRDefault="00441E6C" w:rsidP="00E02CFD">
      <w:pPr>
        <w:spacing w:line="276" w:lineRule="auto"/>
        <w:jc w:val="both"/>
        <w:rPr>
          <w:rFonts w:ascii="Arial" w:hAnsi="Arial" w:cs="Arial"/>
          <w:i/>
          <w:iCs/>
        </w:rPr>
      </w:pPr>
      <w:r w:rsidRPr="00CF62A2">
        <w:rPr>
          <w:rFonts w:ascii="Arial" w:hAnsi="Arial" w:cs="Arial"/>
          <w:i/>
          <w:iCs/>
        </w:rPr>
        <w:t xml:space="preserve">[Legale Rappresentante, Procuratore (*allegare procura), Titolare, Amministratore Unico, ecc.] </w:t>
      </w:r>
    </w:p>
    <w:p w14:paraId="0CB7CC49" w14:textId="1ABE4BEB" w:rsidR="00441E6C" w:rsidRPr="00CF62A2" w:rsidRDefault="00441E6C" w:rsidP="00CF62A2">
      <w:pPr>
        <w:spacing w:line="276" w:lineRule="auto"/>
        <w:jc w:val="both"/>
        <w:rPr>
          <w:rFonts w:ascii="Arial" w:hAnsi="Arial" w:cs="Arial"/>
        </w:rPr>
      </w:pPr>
      <w:r w:rsidRPr="00CF62A2">
        <w:rPr>
          <w:rFonts w:ascii="Arial" w:hAnsi="Arial" w:cs="Arial"/>
        </w:rPr>
        <w:t>dell’Impresa/Società_____________________________________, con sede legale in ___________________, prov._________, via ________________________________, n. _________</w:t>
      </w:r>
      <w:r w:rsidR="00CF62A2">
        <w:rPr>
          <w:rFonts w:ascii="Arial" w:hAnsi="Arial" w:cs="Arial"/>
        </w:rPr>
        <w:t xml:space="preserve"> </w:t>
      </w:r>
      <w:r w:rsidRPr="00CF62A2">
        <w:rPr>
          <w:rFonts w:ascii="Arial" w:hAnsi="Arial" w:cs="Arial"/>
        </w:rPr>
        <w:t xml:space="preserve">C.F. _______________________ Partita I.V.A. _______________________, </w:t>
      </w:r>
    </w:p>
    <w:p w14:paraId="0224BF1A" w14:textId="77777777" w:rsidR="00441E6C" w:rsidRPr="00CF62A2" w:rsidRDefault="00441E6C" w:rsidP="00E02CFD">
      <w:pPr>
        <w:pStyle w:val="Default"/>
        <w:spacing w:line="276" w:lineRule="auto"/>
        <w:ind w:left="360" w:right="95"/>
        <w:jc w:val="both"/>
        <w:rPr>
          <w:rFonts w:ascii="Arial" w:hAnsi="Arial" w:cs="Arial"/>
          <w:sz w:val="22"/>
          <w:szCs w:val="22"/>
        </w:rPr>
      </w:pPr>
    </w:p>
    <w:p w14:paraId="56C3ECDC" w14:textId="77777777" w:rsidR="00441E6C" w:rsidRPr="00CF62A2" w:rsidRDefault="00441E6C" w:rsidP="00E02CFD">
      <w:pPr>
        <w:pStyle w:val="Default"/>
        <w:spacing w:line="276" w:lineRule="auto"/>
        <w:ind w:right="95"/>
        <w:rPr>
          <w:rFonts w:ascii="Arial" w:hAnsi="Arial" w:cs="Arial"/>
          <w:sz w:val="22"/>
          <w:szCs w:val="22"/>
        </w:rPr>
      </w:pPr>
    </w:p>
    <w:p w14:paraId="35629867" w14:textId="77777777" w:rsidR="00441E6C" w:rsidRPr="00CF62A2" w:rsidRDefault="00441E6C" w:rsidP="00E02CFD">
      <w:pPr>
        <w:pStyle w:val="CM13"/>
        <w:spacing w:after="108" w:line="276" w:lineRule="auto"/>
        <w:ind w:right="95"/>
        <w:jc w:val="center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CF62A2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r w:rsidRPr="00CF62A2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D I C H I A R A </w:t>
      </w:r>
    </w:p>
    <w:p w14:paraId="0D2BCB5D" w14:textId="7E357A4F" w:rsidR="00441E6C" w:rsidRPr="00CF62A2" w:rsidRDefault="00441E6C" w:rsidP="00E02CFD">
      <w:pPr>
        <w:pStyle w:val="CM13"/>
        <w:numPr>
          <w:ilvl w:val="0"/>
          <w:numId w:val="1"/>
        </w:numPr>
        <w:spacing w:after="135" w:line="276" w:lineRule="auto"/>
        <w:ind w:right="95"/>
        <w:rPr>
          <w:rFonts w:ascii="Arial" w:hAnsi="Arial" w:cs="Arial"/>
          <w:bCs/>
          <w:color w:val="000000"/>
          <w:sz w:val="22"/>
          <w:szCs w:val="22"/>
        </w:rPr>
      </w:pPr>
      <w:r w:rsidRPr="00CF62A2">
        <w:rPr>
          <w:rFonts w:ascii="Arial" w:hAnsi="Arial" w:cs="Arial"/>
          <w:bCs/>
          <w:color w:val="000000"/>
          <w:sz w:val="22"/>
          <w:szCs w:val="22"/>
        </w:rPr>
        <w:t>di voler partecipare alla procedura in oggetto</w:t>
      </w:r>
      <w:r w:rsidR="00E1382C" w:rsidRPr="00CF62A2">
        <w:rPr>
          <w:rFonts w:ascii="Arial" w:hAnsi="Arial" w:cs="Arial"/>
          <w:bCs/>
          <w:color w:val="000000"/>
          <w:sz w:val="22"/>
          <w:szCs w:val="22"/>
        </w:rPr>
        <w:t>;</w:t>
      </w:r>
    </w:p>
    <w:p w14:paraId="432EFB91" w14:textId="39373B0C" w:rsidR="00E1382C" w:rsidRPr="00CF62A2" w:rsidRDefault="00E1382C" w:rsidP="00E02CFD">
      <w:pPr>
        <w:pStyle w:val="Default"/>
        <w:numPr>
          <w:ilvl w:val="0"/>
          <w:numId w:val="1"/>
        </w:numPr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b/>
          <w:bCs/>
          <w:sz w:val="22"/>
          <w:szCs w:val="22"/>
        </w:rPr>
      </w:pPr>
      <w:r w:rsidRPr="00CF62A2">
        <w:rPr>
          <w:rFonts w:ascii="Arial" w:hAnsi="Arial" w:cs="Arial"/>
          <w:sz w:val="22"/>
          <w:szCs w:val="22"/>
        </w:rPr>
        <w:t>di accettare in modo incondizionato quanto previsto nell'Avviso e nei suoi documenti allegati;</w:t>
      </w:r>
    </w:p>
    <w:p w14:paraId="5148161B" w14:textId="240515C2" w:rsidR="00E1382C" w:rsidRPr="00CF62A2" w:rsidRDefault="00E1382C" w:rsidP="00E02CFD">
      <w:pPr>
        <w:pStyle w:val="Default"/>
        <w:numPr>
          <w:ilvl w:val="0"/>
          <w:numId w:val="1"/>
        </w:numPr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b/>
          <w:bCs/>
          <w:sz w:val="22"/>
          <w:szCs w:val="22"/>
        </w:rPr>
      </w:pPr>
      <w:r w:rsidRPr="00CF62A2">
        <w:rPr>
          <w:rFonts w:ascii="Arial" w:hAnsi="Arial" w:cs="Arial"/>
          <w:sz w:val="22"/>
          <w:szCs w:val="22"/>
        </w:rPr>
        <w:t>il possesso dei requisiti di partecipazione di cui all'art. 5 dell'Avviso;</w:t>
      </w:r>
    </w:p>
    <w:p w14:paraId="3D6E7CEE" w14:textId="6B559018" w:rsidR="00881A47" w:rsidRPr="00CF62A2" w:rsidRDefault="00881A47" w:rsidP="00E02CFD">
      <w:pPr>
        <w:pStyle w:val="Default"/>
        <w:numPr>
          <w:ilvl w:val="0"/>
          <w:numId w:val="1"/>
        </w:numPr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b/>
          <w:bCs/>
          <w:sz w:val="22"/>
          <w:szCs w:val="22"/>
        </w:rPr>
      </w:pPr>
      <w:r w:rsidRPr="00CF62A2">
        <w:rPr>
          <w:rFonts w:ascii="Arial" w:hAnsi="Arial" w:cs="Arial"/>
          <w:sz w:val="22"/>
          <w:szCs w:val="22"/>
        </w:rPr>
        <w:t>per i requisiti di qualificazione di cui all'art. 5.2 dell'Avviso si dichiara quanto segue:</w:t>
      </w:r>
    </w:p>
    <w:p w14:paraId="45A1F5CC" w14:textId="77777777" w:rsidR="00881A47" w:rsidRPr="00CF62A2" w:rsidRDefault="00881A47" w:rsidP="00E02CFD">
      <w:pPr>
        <w:pStyle w:val="Default"/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sz w:val="22"/>
          <w:szCs w:val="2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4033"/>
        <w:gridCol w:w="4875"/>
      </w:tblGrid>
      <w:tr w:rsidR="00881A47" w:rsidRPr="00CF62A2" w14:paraId="097CF5EA" w14:textId="77777777" w:rsidTr="00881A47">
        <w:tc>
          <w:tcPr>
            <w:tcW w:w="4169" w:type="dxa"/>
            <w:shd w:val="clear" w:color="auto" w:fill="D9D9D9" w:themeFill="background1" w:themeFillShade="D9"/>
          </w:tcPr>
          <w:p w14:paraId="5D656E55" w14:textId="77777777" w:rsidR="00881A47" w:rsidRPr="00CF62A2" w:rsidRDefault="00881A47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F62A2">
              <w:rPr>
                <w:rFonts w:ascii="Arial" w:hAnsi="Arial" w:cs="Arial"/>
                <w:b/>
                <w:sz w:val="22"/>
                <w:szCs w:val="22"/>
              </w:rPr>
              <w:t>requisito</w:t>
            </w:r>
          </w:p>
        </w:tc>
        <w:tc>
          <w:tcPr>
            <w:tcW w:w="4965" w:type="dxa"/>
            <w:shd w:val="clear" w:color="auto" w:fill="D9D9D9" w:themeFill="background1" w:themeFillShade="D9"/>
          </w:tcPr>
          <w:p w14:paraId="174692DD" w14:textId="77777777" w:rsidR="00881A47" w:rsidRPr="00CF62A2" w:rsidRDefault="00881A47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F62A2">
              <w:rPr>
                <w:rFonts w:ascii="Arial" w:hAnsi="Arial" w:cs="Arial"/>
                <w:b/>
                <w:sz w:val="22"/>
                <w:szCs w:val="22"/>
              </w:rPr>
              <w:t>Possesso requisito</w:t>
            </w:r>
          </w:p>
        </w:tc>
      </w:tr>
      <w:tr w:rsidR="00881A47" w:rsidRPr="00CF62A2" w14:paraId="2ECCFB2B" w14:textId="77777777" w:rsidTr="00881A47">
        <w:tc>
          <w:tcPr>
            <w:tcW w:w="4169" w:type="dxa"/>
          </w:tcPr>
          <w:p w14:paraId="19F2CC61" w14:textId="77777777" w:rsidR="00881A47" w:rsidRPr="00CF62A2" w:rsidRDefault="00881A47" w:rsidP="00E02CFD">
            <w:pPr>
              <w:pStyle w:val="NormaleWeb"/>
              <w:spacing w:before="0" w:beforeAutospacing="0" w:after="0" w:afterAutospacing="0" w:line="276" w:lineRule="auto"/>
              <w:ind w:right="-79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132904506"/>
            <w:bookmarkStart w:id="1" w:name="_Hlk182215133"/>
            <w:bookmarkStart w:id="2" w:name="_Hlk163549928"/>
          </w:p>
          <w:bookmarkEnd w:id="0"/>
          <w:bookmarkEnd w:id="1"/>
          <w:bookmarkEnd w:id="2"/>
          <w:p w14:paraId="5610352C" w14:textId="1F7B284D" w:rsidR="00881A47" w:rsidRPr="00CF62A2" w:rsidRDefault="00881A47" w:rsidP="00E02CFD">
            <w:pPr>
              <w:pStyle w:val="NormaleWeb"/>
              <w:spacing w:before="0" w:beforeAutospacing="0" w:after="0" w:afterAutospacing="0" w:line="276" w:lineRule="auto"/>
              <w:ind w:right="231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F62A2">
              <w:rPr>
                <w:rFonts w:ascii="Arial" w:hAnsi="Arial" w:cs="Arial"/>
                <w:b/>
                <w:bCs/>
                <w:sz w:val="22"/>
                <w:szCs w:val="22"/>
              </w:rPr>
              <w:t>abilitazione all'attività di intermediazione finanziaria, incluse banche ed altri istituti di intermediazione di titoli di credito autorizzati dalla Banca d'Italia</w:t>
            </w:r>
          </w:p>
        </w:tc>
        <w:tc>
          <w:tcPr>
            <w:tcW w:w="4965" w:type="dxa"/>
          </w:tcPr>
          <w:p w14:paraId="546BDF93" w14:textId="77777777" w:rsidR="00881A47" w:rsidRPr="00CF62A2" w:rsidRDefault="00881A47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379C1B7D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Numero autorizzazione __________</w:t>
            </w:r>
          </w:p>
          <w:p w14:paraId="34531B3E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32469041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Data autorizzazione _____________</w:t>
            </w:r>
          </w:p>
          <w:p w14:paraId="71FB0D6B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5DD586D9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Oggetto autorizzazione ________________</w:t>
            </w:r>
          </w:p>
          <w:p w14:paraId="7C0389DE" w14:textId="2E16CCAD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478FC" w:rsidRPr="00CF62A2" w14:paraId="6677F979" w14:textId="77777777" w:rsidTr="00881A47">
        <w:tc>
          <w:tcPr>
            <w:tcW w:w="4169" w:type="dxa"/>
          </w:tcPr>
          <w:p w14:paraId="2DC2D533" w14:textId="77777777" w:rsidR="004478FC" w:rsidRPr="00CF62A2" w:rsidRDefault="004478FC" w:rsidP="00E02CFD">
            <w:pPr>
              <w:pStyle w:val="NormaleWeb"/>
              <w:spacing w:before="0" w:beforeAutospacing="0" w:after="0" w:afterAutospacing="0" w:line="276" w:lineRule="auto"/>
              <w:ind w:right="-79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D21A352" w14:textId="2EDC836C" w:rsidR="004478FC" w:rsidRPr="00CF62A2" w:rsidRDefault="004478FC" w:rsidP="00E02CFD">
            <w:pPr>
              <w:pStyle w:val="NormaleWeb"/>
              <w:spacing w:before="0" w:beforeAutospacing="0" w:after="0" w:afterAutospacing="0" w:line="276" w:lineRule="auto"/>
              <w:ind w:right="231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CF62A2">
              <w:rPr>
                <w:rFonts w:ascii="Arial" w:hAnsi="Arial" w:cs="Arial"/>
                <w:b/>
                <w:sz w:val="22"/>
                <w:szCs w:val="22"/>
              </w:rPr>
              <w:lastRenderedPageBreak/>
              <w:t>aver eseguito, nel triennio antecedente alla pubblicazione del</w:t>
            </w:r>
            <w:r w:rsidR="00A20B22">
              <w:rPr>
                <w:rFonts w:ascii="Arial" w:hAnsi="Arial" w:cs="Arial"/>
                <w:b/>
                <w:sz w:val="22"/>
                <w:szCs w:val="22"/>
              </w:rPr>
              <w:t>l’</w:t>
            </w:r>
            <w:r w:rsidRPr="00CF62A2">
              <w:rPr>
                <w:rFonts w:ascii="Arial" w:hAnsi="Arial" w:cs="Arial"/>
                <w:b/>
                <w:sz w:val="22"/>
                <w:szCs w:val="22"/>
              </w:rPr>
              <w:t>Avviso, almeno un servizio di private placement agent di titoli obbligazionari in relazione ad operazioni a favore di società con fatturato tra Euro 100 milioni e 2.000 milioni, conclusasi con esito positivo</w:t>
            </w:r>
          </w:p>
          <w:p w14:paraId="470F4917" w14:textId="326026F2" w:rsidR="004478FC" w:rsidRPr="00CF62A2" w:rsidRDefault="004478FC" w:rsidP="00E02CFD">
            <w:pPr>
              <w:pStyle w:val="NormaleWeb"/>
              <w:spacing w:before="0" w:beforeAutospacing="0" w:after="0" w:afterAutospacing="0" w:line="276" w:lineRule="auto"/>
              <w:ind w:right="-79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965" w:type="dxa"/>
          </w:tcPr>
          <w:p w14:paraId="0C8365D0" w14:textId="77777777" w:rsidR="004478FC" w:rsidRPr="00CF62A2" w:rsidRDefault="004478FC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3016F712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 xml:space="preserve">Descrizione del servizio di private </w:t>
            </w:r>
            <w:r w:rsidRPr="00CF62A2">
              <w:rPr>
                <w:rFonts w:ascii="Arial" w:hAnsi="Arial" w:cs="Arial"/>
                <w:sz w:val="22"/>
                <w:szCs w:val="22"/>
              </w:rPr>
              <w:lastRenderedPageBreak/>
              <w:t>placement agent reso __________________</w:t>
            </w:r>
          </w:p>
          <w:p w14:paraId="396B79C5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6E22662A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Società a cui si è rivolta l'operazione _____</w:t>
            </w:r>
          </w:p>
          <w:p w14:paraId="313169F6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340361E4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Fatturato della Società ________</w:t>
            </w:r>
          </w:p>
          <w:p w14:paraId="2AB247D0" w14:textId="77777777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</w:p>
          <w:p w14:paraId="3073D325" w14:textId="733D29FE" w:rsidR="009D12E5" w:rsidRPr="00CF62A2" w:rsidRDefault="009D12E5" w:rsidP="00E02CFD">
            <w:pPr>
              <w:pStyle w:val="Default"/>
              <w:tabs>
                <w:tab w:val="left" w:pos="6787"/>
              </w:tabs>
              <w:spacing w:line="276" w:lineRule="auto"/>
              <w:ind w:right="836"/>
              <w:rPr>
                <w:rFonts w:ascii="Arial" w:hAnsi="Arial" w:cs="Arial"/>
                <w:sz w:val="22"/>
                <w:szCs w:val="22"/>
              </w:rPr>
            </w:pPr>
            <w:r w:rsidRPr="00CF62A2">
              <w:rPr>
                <w:rFonts w:ascii="Arial" w:hAnsi="Arial" w:cs="Arial"/>
                <w:sz w:val="22"/>
                <w:szCs w:val="22"/>
              </w:rPr>
              <w:t>Esito Operazione _____________________</w:t>
            </w:r>
          </w:p>
        </w:tc>
      </w:tr>
    </w:tbl>
    <w:p w14:paraId="7639888E" w14:textId="77777777" w:rsidR="00881A47" w:rsidRPr="00CF62A2" w:rsidRDefault="00881A47" w:rsidP="00E02CFD">
      <w:pPr>
        <w:pStyle w:val="Default"/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b/>
          <w:bCs/>
          <w:sz w:val="22"/>
          <w:szCs w:val="22"/>
        </w:rPr>
      </w:pPr>
    </w:p>
    <w:p w14:paraId="7C0A3763" w14:textId="77777777" w:rsidR="00881A47" w:rsidRPr="00CF62A2" w:rsidRDefault="00881A47" w:rsidP="00E02CFD">
      <w:pPr>
        <w:pStyle w:val="Default"/>
        <w:tabs>
          <w:tab w:val="left" w:pos="6787"/>
        </w:tabs>
        <w:spacing w:line="276" w:lineRule="auto"/>
        <w:ind w:right="95"/>
        <w:jc w:val="both"/>
        <w:rPr>
          <w:rFonts w:ascii="Arial" w:hAnsi="Arial" w:cs="Arial"/>
          <w:sz w:val="22"/>
          <w:szCs w:val="22"/>
        </w:rPr>
      </w:pPr>
    </w:p>
    <w:p w14:paraId="7C0F079B" w14:textId="77777777" w:rsidR="009D12E5" w:rsidRPr="00CF62A2" w:rsidRDefault="009D12E5" w:rsidP="00E02CFD">
      <w:pPr>
        <w:pStyle w:val="sche3"/>
        <w:widowControl/>
        <w:overflowPunct/>
        <w:autoSpaceDE/>
        <w:adjustRightInd/>
        <w:spacing w:line="276" w:lineRule="auto"/>
        <w:ind w:right="95"/>
        <w:rPr>
          <w:rFonts w:ascii="Arial" w:hAnsi="Arial" w:cs="Arial"/>
          <w:b/>
          <w:sz w:val="22"/>
          <w:szCs w:val="22"/>
          <w:u w:val="single"/>
          <w:lang w:val="it-IT"/>
        </w:rPr>
      </w:pPr>
      <w:r w:rsidRPr="00CF62A2">
        <w:rPr>
          <w:rFonts w:ascii="Arial" w:hAnsi="Arial" w:cs="Arial"/>
          <w:b/>
          <w:sz w:val="22"/>
          <w:szCs w:val="22"/>
          <w:u w:val="single"/>
          <w:lang w:val="it-IT"/>
        </w:rPr>
        <w:t>Ai sensi degli articoli 38 e 47, comma 1, del d.P.R. n. 445 del 2000, il sottoscritto allega fotocopia di un proprio documento di riconoscimento in corso di validità.</w:t>
      </w:r>
    </w:p>
    <w:p w14:paraId="67A3C9EE" w14:textId="77777777" w:rsidR="009D12E5" w:rsidRPr="00CF62A2" w:rsidRDefault="009D12E5" w:rsidP="00E02CFD">
      <w:pPr>
        <w:widowControl w:val="0"/>
        <w:spacing w:before="120" w:after="120" w:line="276" w:lineRule="auto"/>
        <w:ind w:right="95"/>
        <w:jc w:val="both"/>
        <w:rPr>
          <w:rFonts w:ascii="Arial" w:hAnsi="Arial" w:cs="Arial"/>
        </w:rPr>
      </w:pPr>
      <w:r w:rsidRPr="00CF62A2">
        <w:rPr>
          <w:rFonts w:ascii="Arial" w:hAnsi="Arial" w:cs="Arial"/>
        </w:rPr>
        <w:t xml:space="preserve">La presente dichiarazione può essere sottoposta a verifica ai sensi dell’articolo 71 del d.P.R. n. 445 del 2000; a tale scopo si autorizza espressamente la Stazione appaltante ad acquisire presso le pubbliche amministrazioni i dati necessari per le predette verifiche, qualora tali dati siano in possesso delle predette pubbliche amministrazioni. </w:t>
      </w:r>
    </w:p>
    <w:p w14:paraId="11869CC9" w14:textId="7585A5CC" w:rsidR="009D12E5" w:rsidRPr="00CF62A2" w:rsidRDefault="00D70D37" w:rsidP="00E02CFD">
      <w:pPr>
        <w:widowControl w:val="0"/>
        <w:spacing w:before="120" w:after="120" w:line="276" w:lineRule="auto"/>
        <w:ind w:right="95"/>
        <w:jc w:val="both"/>
        <w:rPr>
          <w:rFonts w:ascii="Arial" w:hAnsi="Arial" w:cs="Arial"/>
          <w:bCs/>
          <w:i/>
          <w:iCs/>
        </w:rPr>
      </w:pPr>
      <w:r w:rsidRPr="00CF62A2">
        <w:rPr>
          <w:rFonts w:ascii="Arial" w:hAnsi="Arial" w:cs="Arial"/>
        </w:rPr>
        <w:t>La</w:t>
      </w:r>
      <w:r w:rsidR="009D12E5" w:rsidRPr="00CF62A2">
        <w:rPr>
          <w:rFonts w:ascii="Arial" w:hAnsi="Arial" w:cs="Arial"/>
        </w:rPr>
        <w:t xml:space="preserve"> presente dichiarazione, composta da numero ______ pagine, è sottoscritta in data ________ 202</w:t>
      </w:r>
      <w:r w:rsidRPr="00CF62A2">
        <w:rPr>
          <w:rFonts w:ascii="Arial" w:hAnsi="Arial" w:cs="Arial"/>
        </w:rPr>
        <w:t>5</w:t>
      </w:r>
      <w:r w:rsidR="009D12E5" w:rsidRPr="00CF62A2">
        <w:rPr>
          <w:rFonts w:ascii="Arial" w:hAnsi="Arial" w:cs="Arial"/>
        </w:rPr>
        <w:t>.</w:t>
      </w:r>
    </w:p>
    <w:p w14:paraId="74397F04" w14:textId="77777777" w:rsidR="009D12E5" w:rsidRPr="00CF62A2" w:rsidRDefault="009D12E5" w:rsidP="00E02CFD">
      <w:pPr>
        <w:spacing w:before="60" w:after="60" w:line="276" w:lineRule="auto"/>
        <w:ind w:right="95"/>
        <w:rPr>
          <w:rFonts w:ascii="Arial" w:hAnsi="Arial" w:cs="Arial"/>
          <w:b/>
          <w:bCs/>
        </w:rPr>
      </w:pPr>
    </w:p>
    <w:p w14:paraId="5CCABEE7" w14:textId="66B9C2C6" w:rsidR="009D12E5" w:rsidRPr="00CF62A2" w:rsidRDefault="009D12E5" w:rsidP="00E02CFD">
      <w:pPr>
        <w:spacing w:before="60" w:after="60" w:line="276" w:lineRule="auto"/>
        <w:ind w:right="95"/>
        <w:jc w:val="center"/>
        <w:rPr>
          <w:rFonts w:ascii="Arial" w:hAnsi="Arial" w:cs="Arial"/>
          <w:iCs/>
        </w:rPr>
      </w:pPr>
      <w:r w:rsidRPr="00CF62A2">
        <w:rPr>
          <w:rFonts w:ascii="Arial" w:hAnsi="Arial" w:cs="Arial"/>
          <w:iCs/>
        </w:rPr>
        <w:t xml:space="preserve">(firma del legale rappresentante del concorrente) </w:t>
      </w:r>
    </w:p>
    <w:p w14:paraId="690A86E5" w14:textId="77777777" w:rsidR="009D12E5" w:rsidRPr="00CF62A2" w:rsidRDefault="009D12E5" w:rsidP="00E02CFD">
      <w:pPr>
        <w:spacing w:before="60" w:after="60" w:line="276" w:lineRule="auto"/>
        <w:ind w:right="95"/>
        <w:jc w:val="center"/>
        <w:rPr>
          <w:rFonts w:ascii="Arial" w:hAnsi="Arial" w:cs="Arial"/>
        </w:rPr>
      </w:pPr>
    </w:p>
    <w:p w14:paraId="53E5FD5F" w14:textId="77777777" w:rsidR="009D12E5" w:rsidRPr="00CF62A2" w:rsidRDefault="009D12E5" w:rsidP="00E02CFD">
      <w:pPr>
        <w:spacing w:before="40" w:after="40" w:line="276" w:lineRule="auto"/>
        <w:ind w:right="95"/>
        <w:jc w:val="center"/>
        <w:rPr>
          <w:rFonts w:ascii="Arial" w:hAnsi="Arial" w:cs="Arial"/>
        </w:rPr>
      </w:pPr>
      <w:r w:rsidRPr="00CF62A2">
        <w:rPr>
          <w:rFonts w:ascii="Arial" w:hAnsi="Arial" w:cs="Arial"/>
        </w:rPr>
        <w:t>________________________________________</w:t>
      </w:r>
    </w:p>
    <w:p w14:paraId="61A13A12" w14:textId="77777777" w:rsidR="00F93F3A" w:rsidRPr="00CF62A2" w:rsidRDefault="00F93F3A" w:rsidP="00E02CFD">
      <w:pPr>
        <w:spacing w:line="276" w:lineRule="auto"/>
        <w:jc w:val="both"/>
        <w:rPr>
          <w:rFonts w:ascii="Arial" w:hAnsi="Arial" w:cs="Arial"/>
          <w:b/>
          <w:bCs/>
        </w:rPr>
      </w:pPr>
    </w:p>
    <w:p w14:paraId="33E9214D" w14:textId="77777777" w:rsidR="00F93F3A" w:rsidRPr="00CF62A2" w:rsidRDefault="00F93F3A" w:rsidP="00E02CFD">
      <w:pPr>
        <w:spacing w:line="276" w:lineRule="auto"/>
        <w:rPr>
          <w:rFonts w:ascii="Arial" w:hAnsi="Arial" w:cs="Arial"/>
          <w:b/>
          <w:bCs/>
        </w:rPr>
      </w:pPr>
    </w:p>
    <w:sectPr w:rsidR="00F93F3A" w:rsidRPr="00CF62A2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87A3D8" w14:textId="77777777" w:rsidR="00FB1051" w:rsidRDefault="00FB1051" w:rsidP="00D70D37">
      <w:pPr>
        <w:spacing w:after="0" w:line="240" w:lineRule="auto"/>
      </w:pPr>
      <w:r>
        <w:separator/>
      </w:r>
    </w:p>
  </w:endnote>
  <w:endnote w:type="continuationSeparator" w:id="0">
    <w:p w14:paraId="419B95B2" w14:textId="77777777" w:rsidR="00FB1051" w:rsidRDefault="00FB1051" w:rsidP="00D70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altName w:val="Geneva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A8B13" w14:textId="77777777" w:rsidR="00D70D37" w:rsidRPr="00D70D37" w:rsidRDefault="00D70D37">
    <w:pPr>
      <w:pStyle w:val="Pidipagina"/>
      <w:jc w:val="center"/>
      <w:rPr>
        <w:caps/>
        <w:noProof/>
      </w:rPr>
    </w:pPr>
    <w:r w:rsidRPr="00D70D37">
      <w:rPr>
        <w:caps/>
      </w:rPr>
      <w:fldChar w:fldCharType="begin"/>
    </w:r>
    <w:r w:rsidRPr="00D70D37">
      <w:rPr>
        <w:caps/>
      </w:rPr>
      <w:instrText xml:space="preserve"> PAGE   \* MERGEFORMAT </w:instrText>
    </w:r>
    <w:r w:rsidRPr="00D70D37">
      <w:rPr>
        <w:caps/>
      </w:rPr>
      <w:fldChar w:fldCharType="separate"/>
    </w:r>
    <w:r w:rsidRPr="00D70D37">
      <w:rPr>
        <w:caps/>
        <w:noProof/>
      </w:rPr>
      <w:t>2</w:t>
    </w:r>
    <w:r w:rsidRPr="00D70D37">
      <w:rPr>
        <w:caps/>
        <w:noProof/>
      </w:rPr>
      <w:fldChar w:fldCharType="end"/>
    </w:r>
  </w:p>
  <w:p w14:paraId="7F7E7601" w14:textId="77777777" w:rsidR="00D70D37" w:rsidRDefault="00D70D3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C47E7" w14:textId="77777777" w:rsidR="00FB1051" w:rsidRDefault="00FB1051" w:rsidP="00D70D37">
      <w:pPr>
        <w:spacing w:after="0" w:line="240" w:lineRule="auto"/>
      </w:pPr>
      <w:r>
        <w:separator/>
      </w:r>
    </w:p>
  </w:footnote>
  <w:footnote w:type="continuationSeparator" w:id="0">
    <w:p w14:paraId="2CE6EA82" w14:textId="77777777" w:rsidR="00FB1051" w:rsidRDefault="00FB1051" w:rsidP="00D70D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AD7404"/>
    <w:multiLevelType w:val="hybridMultilevel"/>
    <w:tmpl w:val="A88A67A0"/>
    <w:lvl w:ilvl="0" w:tplc="FFFFFFFF">
      <w:start w:val="1"/>
      <w:numFmt w:val="bullet"/>
      <w:lvlText w:val="•"/>
      <w:lvlJc w:val="left"/>
      <w:pPr>
        <w:ind w:left="360" w:hanging="360"/>
      </w:p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90214FD"/>
    <w:multiLevelType w:val="hybridMultilevel"/>
    <w:tmpl w:val="56FED0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8029087">
    <w:abstractNumId w:val="0"/>
  </w:num>
  <w:num w:numId="2" w16cid:durableId="8415101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F3A"/>
    <w:rsid w:val="00007B3C"/>
    <w:rsid w:val="000633E2"/>
    <w:rsid w:val="000D7A4F"/>
    <w:rsid w:val="00106BC0"/>
    <w:rsid w:val="00115346"/>
    <w:rsid w:val="00157FBC"/>
    <w:rsid w:val="001E66C8"/>
    <w:rsid w:val="00203155"/>
    <w:rsid w:val="0022429F"/>
    <w:rsid w:val="00262F14"/>
    <w:rsid w:val="0027785C"/>
    <w:rsid w:val="003046E3"/>
    <w:rsid w:val="00337617"/>
    <w:rsid w:val="00363CB0"/>
    <w:rsid w:val="003901A5"/>
    <w:rsid w:val="003C03D2"/>
    <w:rsid w:val="00441E6C"/>
    <w:rsid w:val="004478FC"/>
    <w:rsid w:val="00451E22"/>
    <w:rsid w:val="004926C4"/>
    <w:rsid w:val="004C4CE0"/>
    <w:rsid w:val="004D7F93"/>
    <w:rsid w:val="0051649B"/>
    <w:rsid w:val="00540B00"/>
    <w:rsid w:val="005475CC"/>
    <w:rsid w:val="005A0438"/>
    <w:rsid w:val="005C499A"/>
    <w:rsid w:val="005D25A7"/>
    <w:rsid w:val="005E7242"/>
    <w:rsid w:val="006B020F"/>
    <w:rsid w:val="006E0023"/>
    <w:rsid w:val="006F6E74"/>
    <w:rsid w:val="007A0205"/>
    <w:rsid w:val="00865104"/>
    <w:rsid w:val="00881A47"/>
    <w:rsid w:val="009205A0"/>
    <w:rsid w:val="00927CDC"/>
    <w:rsid w:val="00992E65"/>
    <w:rsid w:val="009D12E5"/>
    <w:rsid w:val="009D3A6F"/>
    <w:rsid w:val="009D75F2"/>
    <w:rsid w:val="00A20B22"/>
    <w:rsid w:val="00A3395B"/>
    <w:rsid w:val="00A62936"/>
    <w:rsid w:val="00A66D3E"/>
    <w:rsid w:val="00A8179B"/>
    <w:rsid w:val="00AB4FE0"/>
    <w:rsid w:val="00AF37D7"/>
    <w:rsid w:val="00B10235"/>
    <w:rsid w:val="00B41198"/>
    <w:rsid w:val="00C43B7A"/>
    <w:rsid w:val="00C57561"/>
    <w:rsid w:val="00CF62A2"/>
    <w:rsid w:val="00D70CCB"/>
    <w:rsid w:val="00D70D37"/>
    <w:rsid w:val="00DA7F61"/>
    <w:rsid w:val="00E007E8"/>
    <w:rsid w:val="00E02CFD"/>
    <w:rsid w:val="00E1382C"/>
    <w:rsid w:val="00E24A3D"/>
    <w:rsid w:val="00EF5D70"/>
    <w:rsid w:val="00F006ED"/>
    <w:rsid w:val="00F15C56"/>
    <w:rsid w:val="00F33C01"/>
    <w:rsid w:val="00F43147"/>
    <w:rsid w:val="00F51964"/>
    <w:rsid w:val="00F87C19"/>
    <w:rsid w:val="00F93F3A"/>
    <w:rsid w:val="00FB1051"/>
    <w:rsid w:val="00FE3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C7FB7"/>
  <w15:chartTrackingRefBased/>
  <w15:docId w15:val="{D0C812E7-6F8B-4C37-ABF1-C30501205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F93F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93F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93F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93F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93F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93F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93F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93F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93F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93F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93F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93F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93F3A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93F3A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93F3A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93F3A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93F3A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93F3A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93F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93F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93F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93F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93F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93F3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93F3A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93F3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93F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93F3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93F3A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441E6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kern w:val="0"/>
      <w:sz w:val="24"/>
      <w:szCs w:val="24"/>
      <w:lang w:eastAsia="it-IT"/>
    </w:rPr>
  </w:style>
  <w:style w:type="paragraph" w:customStyle="1" w:styleId="CM13">
    <w:name w:val="CM13"/>
    <w:basedOn w:val="Default"/>
    <w:next w:val="Default"/>
    <w:uiPriority w:val="99"/>
    <w:rsid w:val="00441E6C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441E6C"/>
    <w:pPr>
      <w:spacing w:line="268" w:lineRule="atLeast"/>
    </w:pPr>
    <w:rPr>
      <w:rFonts w:cs="Times New Roman"/>
      <w:color w:val="auto"/>
    </w:rPr>
  </w:style>
  <w:style w:type="table" w:styleId="Grigliatabella">
    <w:name w:val="Table Grid"/>
    <w:basedOn w:val="Tabellanormale"/>
    <w:uiPriority w:val="39"/>
    <w:rsid w:val="00881A47"/>
    <w:pPr>
      <w:spacing w:after="0" w:line="240" w:lineRule="auto"/>
    </w:pPr>
    <w:rPr>
      <w:rFonts w:eastAsiaTheme="minorEastAsia" w:cs="Times New Roman"/>
      <w:kern w:val="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rsid w:val="00881A4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kern w:val="0"/>
      <w:sz w:val="24"/>
      <w:szCs w:val="24"/>
      <w:lang w:eastAsia="it-IT"/>
    </w:rPr>
  </w:style>
  <w:style w:type="paragraph" w:customStyle="1" w:styleId="sche3">
    <w:name w:val="sche_3"/>
    <w:rsid w:val="009D12E5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val="en-US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70D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70D37"/>
  </w:style>
  <w:style w:type="paragraph" w:styleId="Pidipagina">
    <w:name w:val="footer"/>
    <w:basedOn w:val="Normale"/>
    <w:link w:val="PidipaginaCarattere"/>
    <w:uiPriority w:val="99"/>
    <w:unhideWhenUsed/>
    <w:rsid w:val="00D70D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70D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Osborne Clarke</Company>
  <LinksUpToDate>false</LinksUpToDate>
  <CharactersWithSpaces>2812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Osborne Clarke</dc:creator>
  <cp:keywords/>
  <dc:description/>
  <cp:lastModifiedBy>Filini Franca</cp:lastModifiedBy>
  <cp:revision>7</cp:revision>
  <dcterms:created xsi:type="dcterms:W3CDTF">2025-02-06T10:28:00Z</dcterms:created>
  <dcterms:modified xsi:type="dcterms:W3CDTF">2025-02-13T15:50:00Z</dcterms:modified>
</cp:coreProperties>
</file>